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B6139" w:rsidRDefault="004015AA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B6139">
        <w:rPr>
          <w:rFonts w:ascii="Times New Roman" w:hAnsi="Times New Roman" w:cs="Times New Roman"/>
          <w:b/>
          <w:sz w:val="28"/>
          <w:szCs w:val="28"/>
        </w:rPr>
        <w:t>Шайхиева</w:t>
      </w:r>
      <w:proofErr w:type="spellEnd"/>
      <w:r w:rsidRPr="004B6139">
        <w:rPr>
          <w:rFonts w:ascii="Times New Roman" w:hAnsi="Times New Roman" w:cs="Times New Roman"/>
          <w:b/>
          <w:sz w:val="28"/>
          <w:szCs w:val="28"/>
        </w:rPr>
        <w:t xml:space="preserve"> Венера </w:t>
      </w:r>
      <w:proofErr w:type="spellStart"/>
      <w:r w:rsidRPr="004B6139">
        <w:rPr>
          <w:rFonts w:ascii="Times New Roman" w:hAnsi="Times New Roman" w:cs="Times New Roman"/>
          <w:b/>
          <w:sz w:val="28"/>
          <w:szCs w:val="28"/>
        </w:rPr>
        <w:t>Нуретдиновна</w:t>
      </w:r>
      <w:proofErr w:type="spellEnd"/>
    </w:p>
    <w:p w:rsidR="00442258" w:rsidRPr="004B6139" w:rsidRDefault="004015AA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6139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442258" w:rsidRPr="004B6139" w:rsidRDefault="004015AA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6139">
        <w:rPr>
          <w:rFonts w:ascii="Times New Roman" w:hAnsi="Times New Roman" w:cs="Times New Roman"/>
          <w:sz w:val="28"/>
          <w:szCs w:val="28"/>
        </w:rPr>
        <w:t>МБОУ «АСОШ №7»</w:t>
      </w:r>
    </w:p>
    <w:p w:rsidR="003D613E" w:rsidRPr="004B6139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2873"/>
        <w:gridCol w:w="7441"/>
      </w:tblGrid>
      <w:tr w:rsidR="003D613E" w:rsidRPr="004B6139" w:rsidTr="00C3160C">
        <w:tc>
          <w:tcPr>
            <w:tcW w:w="10065" w:type="dxa"/>
            <w:gridSpan w:val="2"/>
          </w:tcPr>
          <w:p w:rsidR="003D613E" w:rsidRPr="004B6139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RPr="004B6139" w:rsidTr="00935E11">
        <w:tc>
          <w:tcPr>
            <w:tcW w:w="4253" w:type="dxa"/>
          </w:tcPr>
          <w:p w:rsidR="003D613E" w:rsidRPr="004B6139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4B6139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4B6139" w:rsidRDefault="004015AA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«Арская средняя общеобразовательная школа №7»</w:t>
            </w:r>
          </w:p>
        </w:tc>
      </w:tr>
      <w:tr w:rsidR="003D613E" w:rsidRPr="004B6139" w:rsidTr="00935E11">
        <w:tc>
          <w:tcPr>
            <w:tcW w:w="4253" w:type="dxa"/>
          </w:tcPr>
          <w:p w:rsidR="00442258" w:rsidRPr="004B6139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Pr="004B6139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Pr="004B6139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4B6139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4B6139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4B6139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Pr="004B6139" w:rsidRDefault="0061413C" w:rsidP="00614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г. Арск</w:t>
            </w:r>
            <w:r w:rsidR="004B6139" w:rsidRPr="004B613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7AB" w:rsidRPr="004B613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F147AB" w:rsidRPr="004B6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Комсомольская д. 16 кв. 37</w:t>
            </w:r>
          </w:p>
          <w:p w:rsidR="0061413C" w:rsidRPr="004B6139" w:rsidRDefault="0061413C" w:rsidP="00614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89053177037</w:t>
            </w:r>
          </w:p>
          <w:p w:rsidR="0061413C" w:rsidRPr="004B6139" w:rsidRDefault="0061413C" w:rsidP="00614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61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Venera</w:t>
            </w:r>
            <w:proofErr w:type="spell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4B61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ainur</w:t>
            </w:r>
            <w:proofErr w:type="spell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 w:rsidRPr="004B61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4B61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3D613E" w:rsidRPr="004B6139" w:rsidTr="00935E11">
        <w:tc>
          <w:tcPr>
            <w:tcW w:w="4253" w:type="dxa"/>
          </w:tcPr>
          <w:p w:rsidR="003D613E" w:rsidRPr="004B6139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4B6139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F147AB" w:rsidRPr="004B6139" w:rsidRDefault="00F147AB" w:rsidP="00614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Современная цифровая образовательная среда в начальной школе. </w:t>
            </w:r>
          </w:p>
          <w:p w:rsidR="003D613E" w:rsidRPr="004B6139" w:rsidRDefault="00F147AB" w:rsidP="00614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Мультимедийное интерактивное упражнение по окружающему миру </w:t>
            </w:r>
            <w:proofErr w:type="gram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« Лекарственные</w:t>
            </w:r>
            <w:proofErr w:type="gram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 растения»</w:t>
            </w:r>
          </w:p>
        </w:tc>
      </w:tr>
      <w:tr w:rsidR="003D613E" w:rsidRPr="004B6139" w:rsidTr="00935E11">
        <w:tc>
          <w:tcPr>
            <w:tcW w:w="4253" w:type="dxa"/>
          </w:tcPr>
          <w:p w:rsidR="003D613E" w:rsidRPr="004B6139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4B6139" w:rsidRDefault="0061413C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Шайхиева</w:t>
            </w:r>
            <w:proofErr w:type="spell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Венера </w:t>
            </w:r>
            <w:proofErr w:type="spell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Нуретдиновна</w:t>
            </w:r>
            <w:proofErr w:type="spellEnd"/>
          </w:p>
        </w:tc>
      </w:tr>
      <w:tr w:rsidR="003D613E" w:rsidRPr="004B6139" w:rsidTr="00935E11">
        <w:tc>
          <w:tcPr>
            <w:tcW w:w="4253" w:type="dxa"/>
          </w:tcPr>
          <w:p w:rsidR="003A7C15" w:rsidRPr="004B6139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</w:p>
          <w:p w:rsidR="003A7C15" w:rsidRPr="004B6139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4B6139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</w:p>
          <w:p w:rsidR="003D613E" w:rsidRPr="004B6139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tbl>
            <w:tblPr>
              <w:tblpPr w:leftFromText="180" w:rightFromText="180" w:vertAnchor="text" w:horzAnchor="margin" w:tblpX="-147" w:tblpY="-120"/>
              <w:tblOverlap w:val="never"/>
              <w:tblW w:w="7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225"/>
            </w:tblGrid>
            <w:tr w:rsidR="0061413C" w:rsidRPr="004B6139" w:rsidTr="00D50C12">
              <w:trPr>
                <w:trHeight w:val="3332"/>
              </w:trPr>
              <w:tc>
                <w:tcPr>
                  <w:tcW w:w="72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1413C" w:rsidRPr="004B6139" w:rsidRDefault="0061413C" w:rsidP="00D50C12">
                  <w:pPr>
                    <w:spacing w:after="0" w:line="240" w:lineRule="auto"/>
                    <w:ind w:left="-250" w:firstLine="25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4B6139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Цель внедрения инновационного продукта</w:t>
                  </w:r>
                </w:p>
                <w:p w:rsidR="0061413C" w:rsidRPr="004B6139" w:rsidRDefault="0061413C" w:rsidP="0061413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13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1.Обеспечение условий для построения образовательного процесса на основе системно-</w:t>
                  </w:r>
                  <w:proofErr w:type="spellStart"/>
                  <w:r w:rsidRPr="004B613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деятельностного</w:t>
                  </w:r>
                  <w:proofErr w:type="spellEnd"/>
                  <w:r w:rsidRPr="004B613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подхода, обеспечивающего успешность обучающего. </w:t>
                  </w:r>
                </w:p>
                <w:p w:rsidR="0061413C" w:rsidRPr="004B6139" w:rsidRDefault="0061413C" w:rsidP="0061413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13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2. </w:t>
                  </w:r>
                  <w:proofErr w:type="gramStart"/>
                  <w:r w:rsidRPr="004B613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Разработать  мультимедийное</w:t>
                  </w:r>
                  <w:proofErr w:type="gramEnd"/>
                  <w:r w:rsidRPr="004B613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интерактивное упражнение по окружающему миру на тему «Лекарственное растение»</w:t>
                  </w:r>
                </w:p>
                <w:p w:rsidR="00D50C12" w:rsidRPr="004B6139" w:rsidRDefault="0061413C" w:rsidP="0061413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13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 Развитие у детей познавательного интереса к лекарственным травам.</w:t>
                  </w:r>
                </w:p>
                <w:p w:rsidR="0061413C" w:rsidRPr="004B6139" w:rsidRDefault="00D50C12" w:rsidP="00D50C12">
                  <w:pPr>
                    <w:spacing w:after="0" w:line="240" w:lineRule="auto"/>
                    <w:ind w:left="-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139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 </w:t>
                  </w:r>
                  <w:r w:rsidR="0061413C" w:rsidRPr="004B6139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Задачи внедрения инновационного продукта</w:t>
                  </w:r>
                </w:p>
                <w:p w:rsidR="0061413C" w:rsidRPr="004B6139" w:rsidRDefault="0061413C" w:rsidP="0061413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B613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1.Реализация творческого подхода в обучении.</w:t>
                  </w:r>
                </w:p>
                <w:p w:rsidR="0061413C" w:rsidRPr="004B6139" w:rsidRDefault="0061413C" w:rsidP="0061413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13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2.Создавать новые компьютерные программные продукты </w:t>
                  </w:r>
                  <w:proofErr w:type="gramStart"/>
                  <w:r w:rsidRPr="004B613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для  образовательного</w:t>
                  </w:r>
                  <w:proofErr w:type="gramEnd"/>
                  <w:r w:rsidRPr="004B613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процесса в начальной школе;</w:t>
                  </w:r>
                </w:p>
                <w:p w:rsidR="0061413C" w:rsidRPr="004B6139" w:rsidRDefault="0061413C" w:rsidP="0061413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4B6139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Планируемые результаты продукта</w:t>
                  </w:r>
                </w:p>
                <w:p w:rsidR="0061413C" w:rsidRPr="004B6139" w:rsidRDefault="0061413C" w:rsidP="0061413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13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Получить </w:t>
                  </w:r>
                  <w:proofErr w:type="gramStart"/>
                  <w:r w:rsidRPr="004B613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высокий </w:t>
                  </w:r>
                  <w:r w:rsidRPr="004B613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4B613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уровень</w:t>
                  </w:r>
                  <w:proofErr w:type="gramEnd"/>
                  <w:r w:rsidRPr="004B613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знаний, умений, навыков учащихся (контрольные срезы, тесты)</w:t>
                  </w:r>
                </w:p>
              </w:tc>
            </w:tr>
          </w:tbl>
          <w:p w:rsidR="0061413C" w:rsidRPr="004B6139" w:rsidRDefault="00933F9A" w:rsidP="0076104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413C" w:rsidRPr="004B61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Новизна (</w:t>
            </w:r>
            <w:proofErr w:type="spellStart"/>
            <w:r w:rsidR="0061413C" w:rsidRPr="004B61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инновационность</w:t>
            </w:r>
            <w:proofErr w:type="spellEnd"/>
            <w:r w:rsidR="0061413C" w:rsidRPr="004B61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</w:t>
            </w:r>
          </w:p>
          <w:p w:rsidR="003D613E" w:rsidRPr="004B6139" w:rsidRDefault="0061413C" w:rsidP="007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Заключается в разработке и </w:t>
            </w:r>
            <w:proofErr w:type="gram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совершенствование  форм</w:t>
            </w:r>
            <w:proofErr w:type="gram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, методов, приёмов работы по использованию информационных технологий в учебном процессе, в создании и накоплении необходимого комплекса программно-методического обеспечения, в решении проблемы </w:t>
            </w:r>
            <w:proofErr w:type="spell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психолого</w:t>
            </w:r>
            <w:proofErr w:type="spell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–педагогической адаптации учащихся в процессе усвоения учебного материала с использованием информационно – коммуникативных технологий.</w:t>
            </w:r>
          </w:p>
          <w:p w:rsidR="00F147AB" w:rsidRPr="004B6139" w:rsidRDefault="00F147AB" w:rsidP="0076104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Краткое описание (аннотация) продукта</w:t>
            </w:r>
          </w:p>
          <w:p w:rsidR="00F147AB" w:rsidRPr="004B6139" w:rsidRDefault="00F147AB" w:rsidP="0076104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Кроссворд на тему «Лекарственные растения</w:t>
            </w:r>
            <w:proofErr w:type="gram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» ,</w:t>
            </w:r>
            <w:proofErr w:type="gram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составленный из картинок, лекарственных растений, где ребенок должен опознать это растение. После выполнения, ребенок получает обратную связь.</w:t>
            </w:r>
          </w:p>
          <w:p w:rsidR="00F147AB" w:rsidRPr="004B6139" w:rsidRDefault="00414B94" w:rsidP="0076104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https://learningapps.org/display?v=pr033yee320</w:t>
            </w:r>
          </w:p>
        </w:tc>
      </w:tr>
      <w:tr w:rsidR="003D613E" w:rsidRPr="004B6139" w:rsidTr="00935E11">
        <w:tc>
          <w:tcPr>
            <w:tcW w:w="4253" w:type="dxa"/>
          </w:tcPr>
          <w:p w:rsidR="003A7C15" w:rsidRPr="004B6139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4B6139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 w:rsidRPr="004B6139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414B94" w:rsidRPr="004B6139" w:rsidRDefault="00414B94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Публикация</w:t>
            </w:r>
            <w:r w:rsidR="006B43EE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на тему: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Интерактивное упражнение «Лекарственное растение»</w:t>
            </w:r>
          </w:p>
          <w:p w:rsidR="00710C0B" w:rsidRPr="004B6139" w:rsidRDefault="004B6139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proofErr w:type="gramStart"/>
              <w:r w:rsidR="006B43EE" w:rsidRPr="004B613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https://learningapps.org/display?v=pr033yee320</w:t>
              </w:r>
            </w:hyperlink>
            <w:r w:rsidR="006B43EE" w:rsidRPr="004B61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6B43EE" w:rsidRPr="004B6139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proofErr w:type="gramEnd"/>
            <w:r w:rsidR="006B43EE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2020 г.</w:t>
            </w:r>
          </w:p>
        </w:tc>
      </w:tr>
      <w:tr w:rsidR="00442258" w:rsidRPr="004B6139" w:rsidTr="00935E11">
        <w:tc>
          <w:tcPr>
            <w:tcW w:w="4253" w:type="dxa"/>
          </w:tcPr>
          <w:p w:rsidR="00442258" w:rsidRPr="004B6139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4B6139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C12" w:rsidRPr="004B6139" w:rsidRDefault="00414B94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Делилась опытом работы по теме: Интерактивное упражнение «Лекарственные растения», в рамках программы повышения квалификации учителей начальных классов в ИРО РТ по кафедре </w:t>
            </w:r>
            <w:proofErr w:type="spell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КДиНОО</w:t>
            </w:r>
            <w:proofErr w:type="spell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, проходивших с 18 по 30 июня 2020 года.</w:t>
            </w:r>
          </w:p>
        </w:tc>
      </w:tr>
      <w:tr w:rsidR="005B0B65" w:rsidRPr="004B6139" w:rsidTr="00935E11">
        <w:tc>
          <w:tcPr>
            <w:tcW w:w="4253" w:type="dxa"/>
          </w:tcPr>
          <w:p w:rsidR="005B0B65" w:rsidRPr="004B6139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4B6139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B61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4B613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4B613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4B613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 практика и перспективы</w:t>
            </w:r>
            <w:r w:rsidRPr="004B61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4B6139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4B6139" w:rsidRDefault="006B43EE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42258" w:rsidRPr="004B6139" w:rsidTr="00935E11">
        <w:tc>
          <w:tcPr>
            <w:tcW w:w="4253" w:type="dxa"/>
          </w:tcPr>
          <w:p w:rsidR="00442258" w:rsidRPr="004B6139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="007C0555" w:rsidRPr="004B61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профессиональных 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конкурсах по инновационному направлению</w:t>
            </w:r>
          </w:p>
          <w:p w:rsidR="00442258" w:rsidRPr="004B6139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 w:rsidRPr="004B6139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4B6139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4B6139" w:rsidRDefault="006B43EE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42258" w:rsidRPr="004B6139" w:rsidTr="00935E11">
        <w:tc>
          <w:tcPr>
            <w:tcW w:w="4253" w:type="dxa"/>
          </w:tcPr>
          <w:p w:rsidR="00442258" w:rsidRPr="004B6139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- участие в семинарах по инновационному направлению</w:t>
            </w:r>
          </w:p>
          <w:p w:rsidR="00442258" w:rsidRPr="004B6139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4B6139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4B6139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0A04A4" w:rsidRPr="004B6139" w:rsidRDefault="000A04A4" w:rsidP="004B61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РИП ГАПОУ «АПК </w:t>
            </w:r>
            <w:proofErr w:type="spell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6B43EE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7 декабрь 2019 </w:t>
            </w:r>
            <w:proofErr w:type="gramStart"/>
            <w:r w:rsidR="006B43EE" w:rsidRPr="004B613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B6139" w:rsidRPr="004B6139"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  <w:proofErr w:type="gramEnd"/>
            <w:r w:rsidR="004B6139" w:rsidRPr="004B6139">
              <w:rPr>
                <w:rFonts w:ascii="Times New Roman" w:hAnsi="Times New Roman" w:cs="Times New Roman"/>
                <w:sz w:val="28"/>
                <w:szCs w:val="28"/>
              </w:rPr>
              <w:t>-практикум “Инновации в образовании” Региональный уровень.</w:t>
            </w:r>
          </w:p>
        </w:tc>
      </w:tr>
      <w:tr w:rsidR="00442258" w:rsidRPr="004B6139" w:rsidTr="00935E11">
        <w:tc>
          <w:tcPr>
            <w:tcW w:w="4253" w:type="dxa"/>
          </w:tcPr>
          <w:p w:rsidR="00442258" w:rsidRPr="004B6139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- открытые уроки (занятия, мастер-</w:t>
            </w:r>
            <w:proofErr w:type="gram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классы  и</w:t>
            </w:r>
            <w:proofErr w:type="gram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др.) по инновационной деятельности на уровне</w:t>
            </w:r>
          </w:p>
          <w:p w:rsidR="00442258" w:rsidRPr="004B6139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республики</w:t>
            </w:r>
            <w:r w:rsidR="00E71BFD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Pr="004B6139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4B6139" w:rsidTr="00935E11">
        <w:tc>
          <w:tcPr>
            <w:tcW w:w="4253" w:type="dxa"/>
          </w:tcPr>
          <w:p w:rsidR="003A7C15" w:rsidRPr="004B6139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подтверждающие эффективность инновационной</w:t>
            </w:r>
          </w:p>
          <w:p w:rsidR="003A7C15" w:rsidRPr="004B6139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(положительная динамики):</w:t>
            </w:r>
          </w:p>
          <w:p w:rsidR="003A7C15" w:rsidRPr="004B6139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4B6139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4B6139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</w:p>
          <w:p w:rsidR="003A7C15" w:rsidRPr="004B6139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4B6139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- качество образования 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4B6139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3D613E" w:rsidRPr="004B6139" w:rsidRDefault="00D50C12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Районный интернет конкурс </w:t>
            </w:r>
            <w:proofErr w:type="gram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« Радость</w:t>
            </w:r>
            <w:proofErr w:type="gram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жизни». Номинация «Это моя Родина»</w:t>
            </w:r>
            <w:r w:rsidR="00965822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(3 </w:t>
            </w:r>
            <w:proofErr w:type="gramStart"/>
            <w:r w:rsidR="00965822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D50C12" w:rsidRPr="004B6139" w:rsidRDefault="00D50C12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«Алтын </w:t>
            </w:r>
            <w:proofErr w:type="spellStart"/>
            <w:proofErr w:type="gram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калэм</w:t>
            </w:r>
            <w:proofErr w:type="spell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65822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End"/>
            <w:r w:rsidR="00965822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место)</w:t>
            </w:r>
          </w:p>
          <w:p w:rsidR="00A43937" w:rsidRPr="004B6139" w:rsidRDefault="00A43937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Джалиловские</w:t>
            </w:r>
            <w:proofErr w:type="spell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чтения»(</w:t>
            </w:r>
            <w:proofErr w:type="gram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грамота)</w:t>
            </w:r>
          </w:p>
          <w:p w:rsidR="00965822" w:rsidRPr="004B6139" w:rsidRDefault="00965822" w:rsidP="00965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Творческий конкурс рисунков «Богатый край –мой </w:t>
            </w:r>
            <w:proofErr w:type="spell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Татарстан</w:t>
            </w:r>
            <w:proofErr w:type="gram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»,посвященный</w:t>
            </w:r>
            <w:proofErr w:type="spellEnd"/>
            <w:proofErr w:type="gram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к 100-летию Татарстан.(2 место)</w:t>
            </w:r>
          </w:p>
          <w:p w:rsidR="00965822" w:rsidRPr="004B6139" w:rsidRDefault="00965822" w:rsidP="00965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822" w:rsidRPr="004B6139" w:rsidRDefault="00965822" w:rsidP="00965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Республиканский уровень</w:t>
            </w:r>
          </w:p>
          <w:p w:rsidR="00965822" w:rsidRPr="004B6139" w:rsidRDefault="00965822" w:rsidP="00965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«Математический марафон» 2019</w:t>
            </w:r>
            <w:proofErr w:type="gram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г.( 2</w:t>
            </w:r>
            <w:proofErr w:type="gram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призера)</w:t>
            </w:r>
          </w:p>
          <w:p w:rsidR="00965822" w:rsidRPr="004B6139" w:rsidRDefault="00965822" w:rsidP="00965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Олимпиада по окружающему миру «Эверест» </w:t>
            </w:r>
            <w:proofErr w:type="gram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( призер</w:t>
            </w:r>
            <w:proofErr w:type="gram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65822" w:rsidRPr="004B6139" w:rsidRDefault="00965822" w:rsidP="00965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Олимпиада по математике «Эрудит</w:t>
            </w:r>
            <w:proofErr w:type="gram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».(</w:t>
            </w:r>
            <w:proofErr w:type="gram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призер)</w:t>
            </w:r>
          </w:p>
          <w:p w:rsidR="00965822" w:rsidRPr="004B6139" w:rsidRDefault="00965822" w:rsidP="00965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Творческий конкурс для особенных детей, посвященный празднованию 75летия Победы и Великой Отечественной войне</w:t>
            </w:r>
            <w:r w:rsidR="00A43937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(Б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лагодарность)</w:t>
            </w:r>
          </w:p>
          <w:p w:rsidR="00965822" w:rsidRPr="004B6139" w:rsidRDefault="00A43937" w:rsidP="00A439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«Зеленый Татарстан» Конкурс «Кафе для птичек» (диплом)</w:t>
            </w:r>
          </w:p>
          <w:p w:rsidR="00A43937" w:rsidRPr="004B6139" w:rsidRDefault="00A43937" w:rsidP="00A439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937" w:rsidRPr="004B6139" w:rsidRDefault="00A43937" w:rsidP="00A439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Федеральный уровень</w:t>
            </w:r>
          </w:p>
          <w:p w:rsidR="00A43937" w:rsidRPr="004B6139" w:rsidRDefault="00A43937" w:rsidP="00A439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Конкурс стихов «Браво артист!» поэзия, </w:t>
            </w:r>
            <w:proofErr w:type="gram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соло.(</w:t>
            </w:r>
            <w:proofErr w:type="gram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Диплом 1 степени)</w:t>
            </w:r>
          </w:p>
        </w:tc>
      </w:tr>
      <w:tr w:rsidR="003A7C15" w:rsidRPr="004B6139" w:rsidTr="00935E11">
        <w:tc>
          <w:tcPr>
            <w:tcW w:w="4253" w:type="dxa"/>
          </w:tcPr>
          <w:p w:rsidR="00786086" w:rsidRPr="004B6139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 w:rsidRPr="004B61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4B6139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4B6139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4B61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4B6139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 w:rsidRPr="004B6139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4B6139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 w:rsidRPr="004B6139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 w:rsidRPr="004B61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4B6139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4B6139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4B6139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4B6139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4B6139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F2848" w:rsidRPr="004B6139" w:rsidRDefault="003F2848" w:rsidP="003F2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«Мастер-</w:t>
            </w:r>
            <w:proofErr w:type="gramStart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класс»   </w:t>
            </w:r>
            <w:proofErr w:type="gram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в рамках программы профессиональной переподготовки «Педагогика и психология инклюзивного образования»</w:t>
            </w:r>
          </w:p>
          <w:p w:rsidR="003F2848" w:rsidRPr="004B6139" w:rsidRDefault="003F2848" w:rsidP="003F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848" w:rsidRPr="004B6139" w:rsidRDefault="003F2848" w:rsidP="003F2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Открытый урок по инновационной деятельности на уровне</w:t>
            </w:r>
          </w:p>
          <w:p w:rsidR="003F2848" w:rsidRPr="004B6139" w:rsidRDefault="003F2848" w:rsidP="003F2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139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печатные работы</w:t>
            </w:r>
            <w:r w:rsidR="000A04A4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, разработки контрольно-измерительных материалов, тестов, кроссвордов и </w:t>
            </w:r>
            <w:proofErr w:type="spellStart"/>
            <w:r w:rsidR="000A04A4" w:rsidRPr="004B6139">
              <w:rPr>
                <w:rFonts w:ascii="Times New Roman" w:hAnsi="Times New Roman" w:cs="Times New Roman"/>
                <w:sz w:val="28"/>
                <w:szCs w:val="28"/>
              </w:rPr>
              <w:t>т.д</w:t>
            </w:r>
            <w:proofErr w:type="spellEnd"/>
            <w:r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04A4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при помощи </w:t>
            </w:r>
            <w:r w:rsidR="000A04A4" w:rsidRPr="004B61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Online</w:t>
            </w:r>
            <w:r w:rsidR="000A04A4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04A4" w:rsidRPr="004B61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Test</w:t>
            </w:r>
            <w:r w:rsidR="000A04A4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04A4" w:rsidRPr="004B61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Pad</w:t>
            </w:r>
            <w:r w:rsidR="000A04A4" w:rsidRPr="004B6139">
              <w:rPr>
                <w:rFonts w:ascii="Times New Roman" w:hAnsi="Times New Roman" w:cs="Times New Roman"/>
                <w:sz w:val="28"/>
                <w:szCs w:val="28"/>
              </w:rPr>
              <w:t xml:space="preserve"> и https://learningapps.org//</w:t>
            </w:r>
          </w:p>
          <w:p w:rsidR="003F2848" w:rsidRPr="004B6139" w:rsidRDefault="003F2848" w:rsidP="003F2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13E" w:rsidRPr="004B6139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D613E" w:rsidRPr="004B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A04A4"/>
    <w:rsid w:val="000E7992"/>
    <w:rsid w:val="00151ADE"/>
    <w:rsid w:val="00177408"/>
    <w:rsid w:val="00255C33"/>
    <w:rsid w:val="00306C26"/>
    <w:rsid w:val="00306F8A"/>
    <w:rsid w:val="00326537"/>
    <w:rsid w:val="00327C02"/>
    <w:rsid w:val="003A3891"/>
    <w:rsid w:val="003A7C15"/>
    <w:rsid w:val="003D613E"/>
    <w:rsid w:val="003F2848"/>
    <w:rsid w:val="004015AA"/>
    <w:rsid w:val="00414B94"/>
    <w:rsid w:val="00442258"/>
    <w:rsid w:val="00486B70"/>
    <w:rsid w:val="004B6139"/>
    <w:rsid w:val="00530C53"/>
    <w:rsid w:val="00594A02"/>
    <w:rsid w:val="005B0B65"/>
    <w:rsid w:val="005B69B8"/>
    <w:rsid w:val="0061413C"/>
    <w:rsid w:val="00630B87"/>
    <w:rsid w:val="00666F4B"/>
    <w:rsid w:val="006A5227"/>
    <w:rsid w:val="006B3A4B"/>
    <w:rsid w:val="006B43EE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31F8"/>
    <w:rsid w:val="00933F9A"/>
    <w:rsid w:val="00935E11"/>
    <w:rsid w:val="00965822"/>
    <w:rsid w:val="009B6BAF"/>
    <w:rsid w:val="00A36F96"/>
    <w:rsid w:val="00A43937"/>
    <w:rsid w:val="00AA5DA3"/>
    <w:rsid w:val="00AB0B07"/>
    <w:rsid w:val="00B17B10"/>
    <w:rsid w:val="00BC24E5"/>
    <w:rsid w:val="00C3160C"/>
    <w:rsid w:val="00C50DE3"/>
    <w:rsid w:val="00C57222"/>
    <w:rsid w:val="00C9566C"/>
    <w:rsid w:val="00CE0672"/>
    <w:rsid w:val="00D32283"/>
    <w:rsid w:val="00D50C12"/>
    <w:rsid w:val="00E66326"/>
    <w:rsid w:val="00E71BFD"/>
    <w:rsid w:val="00F1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2B99F-17CF-41C9-B3FA-38F570BDD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display?v=pr033yee3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08401-162D-4FF7-AD7A-1963576C2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4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Айнур Шайхиев</cp:lastModifiedBy>
  <cp:revision>37</cp:revision>
  <dcterms:created xsi:type="dcterms:W3CDTF">2016-12-03T14:35:00Z</dcterms:created>
  <dcterms:modified xsi:type="dcterms:W3CDTF">2020-07-15T08:42:00Z</dcterms:modified>
</cp:coreProperties>
</file>